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5D4A2" w14:textId="75A6BC1F" w:rsidR="00467EC7" w:rsidRDefault="00251620" w:rsidP="00251620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FC3151">
          <w:rPr>
            <w:rStyle w:val="a4"/>
            <w:lang w:val="ru-RU"/>
          </w:rPr>
          <w:t>https://drive.google.com/file/d/1VRuREsCYITKuTPTOs61pg8JF9C776gr7/view?usp=sharing</w:t>
        </w:r>
      </w:hyperlink>
      <w:r>
        <w:rPr>
          <w:lang w:val="ru-RU"/>
        </w:rPr>
        <w:t xml:space="preserve"> </w:t>
      </w:r>
    </w:p>
    <w:p w14:paraId="188BE8ED" w14:textId="3AB1B709" w:rsidR="00251620" w:rsidRDefault="00251620" w:rsidP="00251620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FC3151">
          <w:rPr>
            <w:rStyle w:val="a4"/>
            <w:lang w:val="ru-RU"/>
          </w:rPr>
          <w:t>https://drive.google.com/file/d/1LcTbxtw0U8gMN4jpUVr2FmToZjB8bZcv/view?usp=sharing</w:t>
        </w:r>
      </w:hyperlink>
      <w:r>
        <w:rPr>
          <w:lang w:val="ru-RU"/>
        </w:rPr>
        <w:t xml:space="preserve"> </w:t>
      </w:r>
    </w:p>
    <w:p w14:paraId="4EC7B800" w14:textId="78AF893E" w:rsidR="00251620" w:rsidRDefault="00251620" w:rsidP="00251620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FC3151">
          <w:rPr>
            <w:rStyle w:val="a4"/>
            <w:lang w:val="ru-RU"/>
          </w:rPr>
          <w:t>https://drive.google.com/file/d/1Rimdgl3XAdaZxfi5GZmbgdspapRUvVX8/view?usp=sharing</w:t>
        </w:r>
      </w:hyperlink>
      <w:r>
        <w:rPr>
          <w:lang w:val="ru-RU"/>
        </w:rPr>
        <w:t xml:space="preserve"> </w:t>
      </w:r>
    </w:p>
    <w:p w14:paraId="01310B02" w14:textId="03155F0F" w:rsidR="00251620" w:rsidRDefault="00251620" w:rsidP="00251620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FC3151">
          <w:rPr>
            <w:rStyle w:val="a4"/>
            <w:lang w:val="ru-RU"/>
          </w:rPr>
          <w:t>https://drive.google.com/file/d/1qW1EvMNSMIMX-HBQPDGeW70r3SEShbe1/view?usp=sharing</w:t>
        </w:r>
      </w:hyperlink>
      <w:r>
        <w:rPr>
          <w:lang w:val="ru-RU"/>
        </w:rPr>
        <w:t xml:space="preserve"> </w:t>
      </w:r>
    </w:p>
    <w:p w14:paraId="65EC7DB7" w14:textId="6827286E" w:rsidR="00251620" w:rsidRDefault="00251620" w:rsidP="00251620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FC3151">
          <w:rPr>
            <w:rStyle w:val="a4"/>
            <w:lang w:val="ru-RU"/>
          </w:rPr>
          <w:t>https://drive.google.com/file/d/1wYYPK_Mo3-X1uYRI_YbHPqh1yAafabX5/view?usp=sharing</w:t>
        </w:r>
      </w:hyperlink>
      <w:r>
        <w:rPr>
          <w:lang w:val="ru-RU"/>
        </w:rPr>
        <w:t xml:space="preserve"> </w:t>
      </w:r>
    </w:p>
    <w:p w14:paraId="4146F793" w14:textId="458BD9B6" w:rsidR="00251620" w:rsidRDefault="00251620" w:rsidP="00251620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FC3151">
          <w:rPr>
            <w:rStyle w:val="a4"/>
            <w:lang w:val="ru-RU"/>
          </w:rPr>
          <w:t>https://drive.google.com/file/d/18wlmqqKhk3Nm7RuQXM5X36rBle6FHaxb/view?usp=sharing</w:t>
        </w:r>
      </w:hyperlink>
      <w:r>
        <w:rPr>
          <w:lang w:val="ru-RU"/>
        </w:rPr>
        <w:t xml:space="preserve"> </w:t>
      </w:r>
    </w:p>
    <w:p w14:paraId="212BF40F" w14:textId="7582B7E3" w:rsidR="00251620" w:rsidRPr="00251620" w:rsidRDefault="00251620" w:rsidP="00251620">
      <w:pPr>
        <w:pStyle w:val="a3"/>
        <w:numPr>
          <w:ilvl w:val="0"/>
          <w:numId w:val="1"/>
        </w:numPr>
        <w:rPr>
          <w:lang w:val="ru-RU"/>
        </w:rPr>
      </w:pPr>
      <w:hyperlink r:id="rId11" w:history="1">
        <w:r w:rsidRPr="00FC3151">
          <w:rPr>
            <w:rStyle w:val="a4"/>
            <w:lang w:val="ru-RU"/>
          </w:rPr>
          <w:t>https://drive.google.com/file/d/1KhVHyFbs1-TF2EUBHmZGDclLbZAmvkNW/view?usp=sharing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251620" w:rsidRPr="00251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C03FF"/>
    <w:multiLevelType w:val="hybridMultilevel"/>
    <w:tmpl w:val="FD1A725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4E"/>
    <w:rsid w:val="001A594E"/>
    <w:rsid w:val="00251620"/>
    <w:rsid w:val="00384B28"/>
    <w:rsid w:val="00467EC7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0868"/>
  <w15:chartTrackingRefBased/>
  <w15:docId w15:val="{9B7BB568-F976-426C-A604-4896046C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6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162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516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qW1EvMNSMIMX-HBQPDGeW70r3SEShbe1/view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Rimdgl3XAdaZxfi5GZmbgdspapRUvVX8/view?usp=shar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LcTbxtw0U8gMN4jpUVr2FmToZjB8bZcv/view?usp=sharing" TargetMode="External"/><Relationship Id="rId11" Type="http://schemas.openxmlformats.org/officeDocument/2006/relationships/hyperlink" Target="https://drive.google.com/file/d/1KhVHyFbs1-TF2EUBHmZGDclLbZAmvkNW/view?usp=sharing" TargetMode="External"/><Relationship Id="rId5" Type="http://schemas.openxmlformats.org/officeDocument/2006/relationships/hyperlink" Target="https://drive.google.com/file/d/1VRuREsCYITKuTPTOs61pg8JF9C776gr7/view?usp=sharing" TargetMode="External"/><Relationship Id="rId10" Type="http://schemas.openxmlformats.org/officeDocument/2006/relationships/hyperlink" Target="https://drive.google.com/file/d/18wlmqqKhk3Nm7RuQXM5X36rBle6FHaxb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wYYPK_Mo3-X1uYRI_YbHPqh1yAafabX5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3</cp:revision>
  <dcterms:created xsi:type="dcterms:W3CDTF">2025-10-30T10:23:00Z</dcterms:created>
  <dcterms:modified xsi:type="dcterms:W3CDTF">2025-10-30T10:25:00Z</dcterms:modified>
</cp:coreProperties>
</file>